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2F59" w14:textId="7722C84E" w:rsidR="00CD7419" w:rsidRDefault="00D97A55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</w:t>
      </w:r>
      <w:r w:rsidRPr="00D97A55">
        <w:rPr>
          <w:b/>
          <w:bCs/>
          <w:sz w:val="40"/>
          <w:szCs w:val="40"/>
        </w:rPr>
        <w:t>GEVELZOEKTOCHT 2025</w:t>
      </w:r>
    </w:p>
    <w:p w14:paraId="3CA8AB01" w14:textId="4A89B90B" w:rsidR="00D97A55" w:rsidRDefault="00D97A55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ANTWOOFDFORMULIER</w:t>
      </w:r>
    </w:p>
    <w:p w14:paraId="4F6A19C7" w14:textId="77777777" w:rsidR="00D97A55" w:rsidRDefault="00D97A55" w:rsidP="00D97A55">
      <w:pPr>
        <w:rPr>
          <w:b/>
          <w:bCs/>
          <w:sz w:val="40"/>
          <w:szCs w:val="40"/>
        </w:rPr>
      </w:pPr>
    </w:p>
    <w:p w14:paraId="4C482F43" w14:textId="2F680E00" w:rsidR="009663FD" w:rsidRPr="009663FD" w:rsidRDefault="009663FD" w:rsidP="00D97A55">
      <w:pPr>
        <w:rPr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FOTO’s</w:t>
      </w:r>
      <w:proofErr w:type="spellEnd"/>
      <w:r>
        <w:rPr>
          <w:b/>
          <w:bCs/>
          <w:sz w:val="40"/>
          <w:szCs w:val="40"/>
        </w:rPr>
        <w:t xml:space="preserve"> WELLE</w:t>
      </w:r>
    </w:p>
    <w:p w14:paraId="04113D12" w14:textId="2ACDE379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1…………………………………………………….</w:t>
      </w:r>
    </w:p>
    <w:p w14:paraId="02FEE68F" w14:textId="469521B1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2…………………………………………………….</w:t>
      </w:r>
    </w:p>
    <w:p w14:paraId="75AC2D62" w14:textId="7D9D178A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3…………………………………………………….</w:t>
      </w:r>
    </w:p>
    <w:p w14:paraId="39F1D49D" w14:textId="3CF216F5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4…………………………………………………….</w:t>
      </w:r>
    </w:p>
    <w:p w14:paraId="523C700B" w14:textId="3A5C2BAC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5…………………………………………………….</w:t>
      </w:r>
    </w:p>
    <w:p w14:paraId="279F1D95" w14:textId="77777777" w:rsidR="009663FD" w:rsidRDefault="009663FD" w:rsidP="00D97A55">
      <w:pPr>
        <w:rPr>
          <w:b/>
          <w:bCs/>
          <w:sz w:val="40"/>
          <w:szCs w:val="40"/>
        </w:rPr>
      </w:pPr>
    </w:p>
    <w:p w14:paraId="0B05B0EB" w14:textId="45EDE1E7" w:rsidR="009663FD" w:rsidRDefault="009663FD" w:rsidP="00D97A55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FOTO’s</w:t>
      </w:r>
      <w:proofErr w:type="spellEnd"/>
      <w:r>
        <w:rPr>
          <w:b/>
          <w:bCs/>
          <w:sz w:val="40"/>
          <w:szCs w:val="40"/>
        </w:rPr>
        <w:t xml:space="preserve"> IDDERGEM</w:t>
      </w:r>
    </w:p>
    <w:p w14:paraId="6A268D1F" w14:textId="5AB0B5EB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1…………………………………………………….</w:t>
      </w:r>
    </w:p>
    <w:p w14:paraId="5472E7A6" w14:textId="5D0F655E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2…………………………………………………….</w:t>
      </w:r>
    </w:p>
    <w:p w14:paraId="3F1C8490" w14:textId="2C4B3E67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3…………………………………………………….</w:t>
      </w:r>
    </w:p>
    <w:p w14:paraId="3CBC6C45" w14:textId="678950B3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4…………………………………………………….</w:t>
      </w:r>
    </w:p>
    <w:p w14:paraId="3838B439" w14:textId="7107A031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5…………………………………………………….</w:t>
      </w:r>
    </w:p>
    <w:p w14:paraId="36B31F2E" w14:textId="77777777" w:rsidR="009663FD" w:rsidRDefault="009663FD" w:rsidP="00D97A55">
      <w:pPr>
        <w:rPr>
          <w:b/>
          <w:bCs/>
          <w:sz w:val="40"/>
          <w:szCs w:val="40"/>
        </w:rPr>
      </w:pPr>
    </w:p>
    <w:p w14:paraId="0CF2D573" w14:textId="520034D5" w:rsidR="009663FD" w:rsidRDefault="009663FD" w:rsidP="00D97A55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FOTO’s</w:t>
      </w:r>
      <w:proofErr w:type="spellEnd"/>
      <w:r>
        <w:rPr>
          <w:b/>
          <w:bCs/>
          <w:sz w:val="40"/>
          <w:szCs w:val="40"/>
        </w:rPr>
        <w:t xml:space="preserve"> DENDERLEEUW</w:t>
      </w:r>
    </w:p>
    <w:p w14:paraId="46086588" w14:textId="37E238CA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1…………………………………………………….</w:t>
      </w:r>
    </w:p>
    <w:p w14:paraId="0A8F2B8F" w14:textId="7C673D44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2…………………………………………………….</w:t>
      </w:r>
    </w:p>
    <w:p w14:paraId="4CC83FF6" w14:textId="32A07B37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3…………………………………………………….</w:t>
      </w:r>
    </w:p>
    <w:p w14:paraId="139EF17F" w14:textId="1B86163D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4…………………………………………………….</w:t>
      </w:r>
    </w:p>
    <w:p w14:paraId="35751506" w14:textId="34AA9C85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5…………………………………………………….</w:t>
      </w:r>
    </w:p>
    <w:p w14:paraId="73F59D15" w14:textId="77777777" w:rsidR="009663FD" w:rsidRDefault="009663FD" w:rsidP="00D97A55">
      <w:pPr>
        <w:rPr>
          <w:b/>
          <w:bCs/>
          <w:sz w:val="40"/>
          <w:szCs w:val="40"/>
        </w:rPr>
      </w:pPr>
    </w:p>
    <w:p w14:paraId="57A00644" w14:textId="5B5819BF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Schiftingsvraag 1:  uur………minuten………..</w:t>
      </w:r>
    </w:p>
    <w:p w14:paraId="0B4432AB" w14:textId="609576F7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Schiftingsvraag 2: jaar van uitgifte van het boek:……….</w:t>
      </w:r>
    </w:p>
    <w:p w14:paraId="058FC26F" w14:textId="77777777" w:rsidR="009663FD" w:rsidRDefault="009663FD" w:rsidP="00D97A55">
      <w:pPr>
        <w:rPr>
          <w:b/>
          <w:bCs/>
          <w:sz w:val="40"/>
          <w:szCs w:val="40"/>
        </w:rPr>
      </w:pPr>
    </w:p>
    <w:p w14:paraId="1D48C1E6" w14:textId="336BBD83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NAAM:</w:t>
      </w:r>
    </w:p>
    <w:p w14:paraId="336C573B" w14:textId="6AB14E45" w:rsidR="009663FD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Adres:</w:t>
      </w:r>
    </w:p>
    <w:p w14:paraId="43B30AFE" w14:textId="77777777" w:rsidR="009663FD" w:rsidRDefault="009663FD" w:rsidP="00D97A55">
      <w:pPr>
        <w:rPr>
          <w:b/>
          <w:bCs/>
          <w:sz w:val="40"/>
          <w:szCs w:val="40"/>
        </w:rPr>
      </w:pPr>
    </w:p>
    <w:p w14:paraId="58B99544" w14:textId="3DD74D7B" w:rsidR="009663FD" w:rsidRPr="00D97A55" w:rsidRDefault="009663FD" w:rsidP="00D97A5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E-MAIL:</w:t>
      </w:r>
    </w:p>
    <w:sectPr w:rsidR="009663FD" w:rsidRPr="00D97A55" w:rsidSect="00D97A55">
      <w:pgSz w:w="11906" w:h="16838"/>
      <w:pgMar w:top="720" w:right="1191" w:bottom="720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55"/>
    <w:rsid w:val="003D713F"/>
    <w:rsid w:val="0044037B"/>
    <w:rsid w:val="00564081"/>
    <w:rsid w:val="009663FD"/>
    <w:rsid w:val="00CD7419"/>
    <w:rsid w:val="00D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51FF"/>
  <w15:chartTrackingRefBased/>
  <w15:docId w15:val="{DD57CDAD-9879-48D5-AAB9-03F2D8F9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7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7A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7A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7A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7A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7A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7A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7A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7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7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7A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7A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7A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7A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7A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7A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7A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7A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7A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7A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A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7A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7A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7A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7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7A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7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4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Bogaert</dc:creator>
  <cp:keywords/>
  <dc:description/>
  <cp:lastModifiedBy>geert de meyer</cp:lastModifiedBy>
  <cp:revision>2</cp:revision>
  <dcterms:created xsi:type="dcterms:W3CDTF">2025-07-15T08:23:00Z</dcterms:created>
  <dcterms:modified xsi:type="dcterms:W3CDTF">2025-07-15T08:23:00Z</dcterms:modified>
</cp:coreProperties>
</file>